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0F" w:rsidRPr="009D3955" w:rsidRDefault="00B1020F" w:rsidP="00B1020F">
      <w:pPr>
        <w:spacing w:line="25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B1020F" w:rsidRPr="009D3955" w:rsidRDefault="00B1020F" w:rsidP="00B1020F">
      <w:pPr>
        <w:spacing w:line="25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B1020F" w:rsidRPr="009D3955" w:rsidRDefault="00B1020F" w:rsidP="00B1020F">
      <w:pPr>
        <w:spacing w:line="25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1F711F" w:rsidRDefault="001F711F" w:rsidP="001F711F">
      <w:pPr>
        <w:jc w:val="right"/>
      </w:pPr>
    </w:p>
    <w:p w:rsidR="001F711F" w:rsidRDefault="001F711F" w:rsidP="001F711F">
      <w:pPr>
        <w:jc w:val="right"/>
      </w:pPr>
      <w:r>
        <w:t>Проект № ________</w:t>
      </w:r>
    </w:p>
    <w:p w:rsidR="001F711F" w:rsidRDefault="001F711F" w:rsidP="001F711F">
      <w:pPr>
        <w:pStyle w:val="1"/>
        <w:rPr>
          <w:b w:val="0"/>
        </w:rPr>
      </w:pPr>
    </w:p>
    <w:p w:rsidR="001F711F" w:rsidRDefault="001F711F" w:rsidP="001F711F">
      <w:pPr>
        <w:pStyle w:val="1"/>
        <w:rPr>
          <w:b w:val="0"/>
        </w:rPr>
      </w:pPr>
    </w:p>
    <w:p w:rsidR="001F711F" w:rsidRPr="001F711F" w:rsidRDefault="001F711F" w:rsidP="001F711F">
      <w:pPr>
        <w:pStyle w:val="1"/>
        <w:rPr>
          <w:sz w:val="40"/>
          <w:szCs w:val="40"/>
        </w:rPr>
      </w:pPr>
      <w:r w:rsidRPr="001F711F">
        <w:rPr>
          <w:sz w:val="40"/>
          <w:szCs w:val="40"/>
        </w:rPr>
        <w:t>ЗАКОН</w:t>
      </w:r>
    </w:p>
    <w:p w:rsidR="001F711F" w:rsidRPr="001F711F" w:rsidRDefault="001F711F" w:rsidP="001F711F">
      <w:pPr>
        <w:pStyle w:val="1"/>
        <w:rPr>
          <w:sz w:val="40"/>
          <w:szCs w:val="40"/>
        </w:rPr>
      </w:pPr>
      <w:r w:rsidRPr="001F711F">
        <w:rPr>
          <w:sz w:val="40"/>
          <w:szCs w:val="40"/>
        </w:rPr>
        <w:t>НОВОСИБИРСКОЙ ОБЛАСТИ</w:t>
      </w:r>
    </w:p>
    <w:p w:rsidR="001F711F" w:rsidRPr="002D0FE4" w:rsidRDefault="001F711F" w:rsidP="001F711F">
      <w:pPr>
        <w:pStyle w:val="ab"/>
        <w:rPr>
          <w:szCs w:val="28"/>
        </w:rPr>
      </w:pPr>
    </w:p>
    <w:p w:rsidR="001F711F" w:rsidRPr="002D0FE4" w:rsidRDefault="001F711F" w:rsidP="001F711F">
      <w:pPr>
        <w:pStyle w:val="ab"/>
        <w:rPr>
          <w:szCs w:val="28"/>
        </w:rPr>
      </w:pPr>
    </w:p>
    <w:p w:rsidR="003827B4" w:rsidRDefault="00520157" w:rsidP="001F711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1F711F">
        <w:rPr>
          <w:rFonts w:ascii="Times New Roman" w:hAnsi="Times New Roman" w:cs="Times New Roman"/>
          <w:b/>
          <w:bCs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</w:t>
      </w:r>
    </w:p>
    <w:p w:rsidR="00EF2F9B" w:rsidRPr="005F01C1" w:rsidRDefault="00520157" w:rsidP="001F71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40DF1" w:rsidRPr="00F40DF1"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</w:t>
      </w:r>
      <w:r w:rsidR="00F40D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F711F" w:rsidRDefault="001F711F" w:rsidP="005F01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711F" w:rsidRDefault="001F711F" w:rsidP="005F01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4146B" w:rsidRDefault="00D305D8" w:rsidP="005F01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F3FA2" w:rsidRPr="005F01C1" w:rsidRDefault="005F3FA2" w:rsidP="005F01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D335D" w:rsidRDefault="00D305D8" w:rsidP="005F01C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Внести в </w:t>
      </w:r>
      <w:r w:rsidR="001F711F">
        <w:rPr>
          <w:rFonts w:cs="Times New Roman"/>
          <w:szCs w:val="28"/>
        </w:rPr>
        <w:t xml:space="preserve">Закон </w:t>
      </w:r>
      <w:r w:rsidR="00314241">
        <w:rPr>
          <w:rFonts w:cs="Times New Roman"/>
          <w:szCs w:val="28"/>
        </w:rPr>
        <w:t xml:space="preserve">Новосибирской области </w:t>
      </w:r>
      <w:r w:rsidR="00F40DF1" w:rsidRPr="00F40DF1">
        <w:rPr>
          <w:rFonts w:cs="Times New Roman"/>
          <w:szCs w:val="28"/>
        </w:rPr>
        <w:t xml:space="preserve">от 6 декабря 2013 года </w:t>
      </w:r>
      <w:r w:rsidR="001F711F">
        <w:rPr>
          <w:rFonts w:cs="Times New Roman"/>
          <w:szCs w:val="28"/>
        </w:rPr>
        <w:t>№ </w:t>
      </w:r>
      <w:r w:rsidR="00F40DF1" w:rsidRPr="00F40DF1">
        <w:rPr>
          <w:rFonts w:cs="Times New Roman"/>
          <w:szCs w:val="28"/>
        </w:rPr>
        <w:t xml:space="preserve">389-ОЗ </w:t>
      </w:r>
      <w:r w:rsidR="00314241">
        <w:rPr>
          <w:rFonts w:cs="Times New Roman"/>
          <w:szCs w:val="28"/>
        </w:rPr>
        <w:t>«</w:t>
      </w:r>
      <w:r w:rsidR="00F40DF1" w:rsidRPr="00F40DF1">
        <w:rPr>
          <w:rFonts w:cs="Times New Roman"/>
          <w:szCs w:val="28"/>
        </w:rPr>
        <w:t>О</w:t>
      </w:r>
      <w:r w:rsidR="001F711F">
        <w:rPr>
          <w:rFonts w:cs="Times New Roman"/>
          <w:szCs w:val="28"/>
        </w:rPr>
        <w:t> </w:t>
      </w:r>
      <w:r w:rsidR="00F40DF1" w:rsidRPr="00F40DF1">
        <w:rPr>
          <w:rFonts w:cs="Times New Roman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проведения мероприятий по отлову и содержанию безнадзорных животных</w:t>
      </w:r>
      <w:r w:rsidR="00314241" w:rsidRPr="00314241">
        <w:rPr>
          <w:rFonts w:cs="Times New Roman"/>
          <w:szCs w:val="28"/>
        </w:rPr>
        <w:t>»</w:t>
      </w:r>
      <w:r w:rsidR="00314241">
        <w:rPr>
          <w:rFonts w:cs="Times New Roman"/>
          <w:szCs w:val="28"/>
        </w:rPr>
        <w:t xml:space="preserve"> (с изменениями</w:t>
      </w:r>
      <w:r w:rsidR="00474E20">
        <w:rPr>
          <w:rFonts w:cs="Times New Roman"/>
          <w:szCs w:val="28"/>
        </w:rPr>
        <w:t>,</w:t>
      </w:r>
      <w:r w:rsidR="00314241">
        <w:rPr>
          <w:rFonts w:cs="Times New Roman"/>
          <w:szCs w:val="28"/>
        </w:rPr>
        <w:t xml:space="preserve"> внесенными </w:t>
      </w:r>
      <w:r w:rsidR="003827B4">
        <w:rPr>
          <w:rFonts w:cs="Times New Roman"/>
          <w:szCs w:val="28"/>
        </w:rPr>
        <w:t>З</w:t>
      </w:r>
      <w:r w:rsidR="00314241">
        <w:rPr>
          <w:rFonts w:cs="Times New Roman"/>
          <w:szCs w:val="28"/>
        </w:rPr>
        <w:t>акон</w:t>
      </w:r>
      <w:r w:rsidR="003827B4">
        <w:rPr>
          <w:rFonts w:cs="Times New Roman"/>
          <w:szCs w:val="28"/>
        </w:rPr>
        <w:t>ами</w:t>
      </w:r>
      <w:r w:rsidR="00314241">
        <w:rPr>
          <w:rFonts w:cs="Times New Roman"/>
          <w:szCs w:val="28"/>
        </w:rPr>
        <w:t xml:space="preserve"> Новосибирской области </w:t>
      </w:r>
      <w:r w:rsidR="003827B4">
        <w:rPr>
          <w:rFonts w:cs="Times New Roman"/>
          <w:szCs w:val="28"/>
        </w:rPr>
        <w:t xml:space="preserve">от 28 марта 2017 года № 152-ОЗ, </w:t>
      </w:r>
      <w:r w:rsidR="00314241">
        <w:rPr>
          <w:rFonts w:cs="Times New Roman"/>
          <w:szCs w:val="28"/>
        </w:rPr>
        <w:t xml:space="preserve">от </w:t>
      </w:r>
      <w:r w:rsidR="00474E20" w:rsidRPr="00474E20">
        <w:rPr>
          <w:rFonts w:cs="Times New Roman"/>
          <w:szCs w:val="28"/>
        </w:rPr>
        <w:t>7</w:t>
      </w:r>
      <w:r w:rsidR="00474E20">
        <w:rPr>
          <w:rFonts w:cs="Times New Roman"/>
          <w:szCs w:val="28"/>
        </w:rPr>
        <w:t xml:space="preserve"> мая </w:t>
      </w:r>
      <w:r w:rsidR="00474E20" w:rsidRPr="00474E20">
        <w:rPr>
          <w:rFonts w:cs="Times New Roman"/>
          <w:szCs w:val="28"/>
        </w:rPr>
        <w:t xml:space="preserve">2018 </w:t>
      </w:r>
      <w:r w:rsidR="003827B4">
        <w:rPr>
          <w:rFonts w:cs="Times New Roman"/>
          <w:szCs w:val="28"/>
        </w:rPr>
        <w:t>года № </w:t>
      </w:r>
      <w:r w:rsidR="00474E20" w:rsidRPr="00474E20">
        <w:rPr>
          <w:rFonts w:cs="Times New Roman"/>
          <w:szCs w:val="28"/>
        </w:rPr>
        <w:t>262-ОЗ</w:t>
      </w:r>
      <w:r w:rsidR="00386208">
        <w:rPr>
          <w:rFonts w:cs="Times New Roman"/>
          <w:szCs w:val="28"/>
        </w:rPr>
        <w:t>,</w:t>
      </w:r>
      <w:r w:rsidR="00386208" w:rsidRPr="00386208">
        <w:rPr>
          <w:rFonts w:cs="Times New Roman"/>
          <w:szCs w:val="28"/>
        </w:rPr>
        <w:t xml:space="preserve"> </w:t>
      </w:r>
      <w:r w:rsidR="00386208">
        <w:rPr>
          <w:rFonts w:cs="Times New Roman"/>
          <w:szCs w:val="28"/>
        </w:rPr>
        <w:t xml:space="preserve">от 4 июня </w:t>
      </w:r>
      <w:r w:rsidR="00386208" w:rsidRPr="00474E20">
        <w:rPr>
          <w:rFonts w:cs="Times New Roman"/>
          <w:szCs w:val="28"/>
        </w:rPr>
        <w:t>201</w:t>
      </w:r>
      <w:r w:rsidR="00386208">
        <w:rPr>
          <w:rFonts w:cs="Times New Roman"/>
          <w:szCs w:val="28"/>
        </w:rPr>
        <w:t>9</w:t>
      </w:r>
      <w:r w:rsidR="00386208" w:rsidRPr="00474E20">
        <w:rPr>
          <w:rFonts w:cs="Times New Roman"/>
          <w:szCs w:val="28"/>
        </w:rPr>
        <w:t xml:space="preserve"> </w:t>
      </w:r>
      <w:r w:rsidR="00386208">
        <w:rPr>
          <w:rFonts w:cs="Times New Roman"/>
          <w:szCs w:val="28"/>
        </w:rPr>
        <w:t>года № 371</w:t>
      </w:r>
      <w:r w:rsidR="00386208" w:rsidRPr="00474E20">
        <w:rPr>
          <w:rFonts w:cs="Times New Roman"/>
          <w:szCs w:val="28"/>
        </w:rPr>
        <w:t>-ОЗ</w:t>
      </w:r>
      <w:r w:rsidR="00314241">
        <w:rPr>
          <w:rFonts w:cs="Times New Roman"/>
          <w:szCs w:val="28"/>
        </w:rPr>
        <w:t>) следующие</w:t>
      </w:r>
      <w:proofErr w:type="gramEnd"/>
      <w:r w:rsidR="00314241">
        <w:rPr>
          <w:rFonts w:cs="Times New Roman"/>
          <w:szCs w:val="28"/>
        </w:rPr>
        <w:t xml:space="preserve"> изменения:</w:t>
      </w:r>
    </w:p>
    <w:p w:rsidR="00F2780D" w:rsidRDefault="00F2780D" w:rsidP="00F278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 в наименовании слова «</w:t>
      </w:r>
      <w:r w:rsidRPr="00F40DF1">
        <w:rPr>
          <w:rFonts w:cs="Times New Roman"/>
          <w:szCs w:val="28"/>
        </w:rPr>
        <w:t>проведения мероприятий по отлову и содержанию безнадзорных животных</w:t>
      </w:r>
      <w:r>
        <w:rPr>
          <w:rFonts w:cs="Times New Roman"/>
          <w:szCs w:val="28"/>
        </w:rPr>
        <w:t>» заменить словами «мероприятий при осуществлении деятельности по обращению с животными без владельцев»;</w:t>
      </w:r>
    </w:p>
    <w:p w:rsidR="00F2780D" w:rsidRDefault="00F2780D" w:rsidP="00F278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 в статье 1</w:t>
      </w:r>
      <w:r w:rsidRPr="003827B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слова «</w:t>
      </w:r>
      <w:r w:rsidRPr="00F40DF1">
        <w:rPr>
          <w:rFonts w:cs="Times New Roman"/>
          <w:szCs w:val="28"/>
        </w:rPr>
        <w:t>проведения мероприятий по отлову и содержанию безнадзорных животных</w:t>
      </w:r>
      <w:r>
        <w:rPr>
          <w:rFonts w:cs="Times New Roman"/>
          <w:szCs w:val="28"/>
        </w:rPr>
        <w:t>» заменить словами «мероприятий при осуществлении деятельности по обращению с животными без владельцев»;</w:t>
      </w:r>
    </w:p>
    <w:p w:rsidR="004B0F38" w:rsidRPr="00117FC2" w:rsidRDefault="00F2780D" w:rsidP="00F278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 в пункте 3 части 1 статьи 4 слова «по организации </w:t>
      </w:r>
      <w:r w:rsidRPr="00F40DF1">
        <w:rPr>
          <w:rFonts w:cs="Times New Roman"/>
          <w:szCs w:val="28"/>
        </w:rPr>
        <w:t>проведения мероприятий по отлову и содержанию безнадзорных животных</w:t>
      </w:r>
      <w:r>
        <w:rPr>
          <w:rFonts w:cs="Times New Roman"/>
          <w:szCs w:val="28"/>
        </w:rPr>
        <w:t>» заменить словами «в области обращения с животными»;</w:t>
      </w:r>
    </w:p>
    <w:p w:rsidR="00EB70C1" w:rsidRPr="00EB70C1" w:rsidRDefault="00A3664F" w:rsidP="000F2DE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F2DE4">
        <w:rPr>
          <w:rFonts w:cs="Times New Roman"/>
          <w:szCs w:val="28"/>
        </w:rPr>
        <w:t xml:space="preserve">4) </w:t>
      </w:r>
      <w:r w:rsidR="00EB70C1">
        <w:rPr>
          <w:rFonts w:cs="Times New Roman"/>
          <w:szCs w:val="28"/>
        </w:rPr>
        <w:t>в приложении</w:t>
      </w:r>
      <w:r w:rsidR="00EB70C1" w:rsidRPr="00EB70C1">
        <w:rPr>
          <w:rFonts w:cs="Times New Roman"/>
          <w:szCs w:val="28"/>
        </w:rPr>
        <w:t>:</w:t>
      </w:r>
    </w:p>
    <w:p w:rsidR="000F2DE4" w:rsidRPr="000F2DE4" w:rsidRDefault="00EB70C1" w:rsidP="000F2DE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а) </w:t>
      </w:r>
      <w:r w:rsidR="000F2DE4">
        <w:rPr>
          <w:rFonts w:cs="Times New Roman"/>
          <w:szCs w:val="28"/>
        </w:rPr>
        <w:t xml:space="preserve">в </w:t>
      </w:r>
      <w:r w:rsidR="00117FC2">
        <w:rPr>
          <w:rFonts w:cs="Times New Roman"/>
          <w:szCs w:val="28"/>
        </w:rPr>
        <w:t>обозначении</w:t>
      </w:r>
      <w:r w:rsidR="000F2DE4">
        <w:rPr>
          <w:rFonts w:cs="Times New Roman"/>
          <w:szCs w:val="28"/>
        </w:rPr>
        <w:t xml:space="preserve"> слова «</w:t>
      </w:r>
      <w:r w:rsidR="000F2DE4" w:rsidRPr="00F40DF1">
        <w:rPr>
          <w:rFonts w:cs="Times New Roman"/>
          <w:szCs w:val="28"/>
        </w:rPr>
        <w:t>проведения мероприятий по отлову и содержанию безнадзорных животных</w:t>
      </w:r>
      <w:r w:rsidR="000F2DE4">
        <w:rPr>
          <w:rFonts w:cs="Times New Roman"/>
          <w:szCs w:val="28"/>
        </w:rPr>
        <w:t>» заменить словами «</w:t>
      </w:r>
      <w:r w:rsidR="000F2DE4" w:rsidRPr="00F65FAC">
        <w:rPr>
          <w:rFonts w:cs="Times New Roman"/>
          <w:szCs w:val="28"/>
        </w:rPr>
        <w:t>мероприятий при осуществлении деятельности по обращению с животными без владельцев</w:t>
      </w:r>
      <w:r w:rsidR="000F2DE4">
        <w:rPr>
          <w:rFonts w:cs="Times New Roman"/>
          <w:szCs w:val="28"/>
        </w:rPr>
        <w:t>»</w:t>
      </w:r>
      <w:r w:rsidR="000F2DE4" w:rsidRPr="000F2DE4">
        <w:rPr>
          <w:rFonts w:cs="Times New Roman"/>
          <w:szCs w:val="28"/>
        </w:rPr>
        <w:t>;</w:t>
      </w:r>
    </w:p>
    <w:p w:rsidR="000F2DE4" w:rsidRDefault="00EB70C1" w:rsidP="000F2DE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</w:t>
      </w:r>
      <w:r w:rsidR="000F2DE4" w:rsidRPr="00D5427D">
        <w:rPr>
          <w:rFonts w:cs="Times New Roman"/>
          <w:szCs w:val="28"/>
        </w:rPr>
        <w:t>)</w:t>
      </w:r>
      <w:r w:rsidR="007210DF">
        <w:rPr>
          <w:rFonts w:cs="Times New Roman"/>
          <w:szCs w:val="28"/>
        </w:rPr>
        <w:t xml:space="preserve"> </w:t>
      </w:r>
      <w:r w:rsidR="000F2DE4">
        <w:rPr>
          <w:rFonts w:cs="Times New Roman"/>
          <w:szCs w:val="28"/>
        </w:rPr>
        <w:t xml:space="preserve">в абзаце </w:t>
      </w:r>
      <w:r w:rsidR="00117FC2">
        <w:rPr>
          <w:rFonts w:cs="Times New Roman"/>
          <w:szCs w:val="28"/>
        </w:rPr>
        <w:t>первом</w:t>
      </w:r>
      <w:r w:rsidR="000F2DE4">
        <w:rPr>
          <w:rFonts w:cs="Times New Roman"/>
          <w:szCs w:val="28"/>
        </w:rPr>
        <w:t xml:space="preserve"> </w:t>
      </w:r>
      <w:r w:rsidR="00D5427D">
        <w:rPr>
          <w:rFonts w:cs="Times New Roman"/>
          <w:szCs w:val="28"/>
        </w:rPr>
        <w:t>слова</w:t>
      </w:r>
      <w:r w:rsidR="007210DF">
        <w:rPr>
          <w:rFonts w:cs="Times New Roman"/>
          <w:szCs w:val="28"/>
        </w:rPr>
        <w:t xml:space="preserve"> </w:t>
      </w:r>
      <w:r w:rsidR="00EC380B">
        <w:rPr>
          <w:rFonts w:cs="Times New Roman"/>
          <w:szCs w:val="28"/>
        </w:rPr>
        <w:t>«</w:t>
      </w:r>
      <w:r w:rsidR="00EC380B" w:rsidRPr="00EC380B">
        <w:rPr>
          <w:rFonts w:cs="Times New Roman"/>
          <w:szCs w:val="28"/>
        </w:rPr>
        <w:t>по отлову и содержанию безнадзорных животных</w:t>
      </w:r>
      <w:r w:rsidR="007210DF">
        <w:rPr>
          <w:rFonts w:cs="Times New Roman"/>
          <w:szCs w:val="28"/>
        </w:rPr>
        <w:t xml:space="preserve">» заменить словами </w:t>
      </w:r>
      <w:r w:rsidR="00EC380B">
        <w:rPr>
          <w:rFonts w:cs="Times New Roman"/>
          <w:szCs w:val="28"/>
        </w:rPr>
        <w:t>«</w:t>
      </w:r>
      <w:r w:rsidR="00EC380B" w:rsidRPr="00F65FAC">
        <w:rPr>
          <w:rFonts w:cs="Times New Roman"/>
          <w:szCs w:val="28"/>
        </w:rPr>
        <w:t>при осуществлении деятельности по обращению с животными без владельцев</w:t>
      </w:r>
      <w:r w:rsidR="00EC380B">
        <w:rPr>
          <w:rFonts w:cs="Times New Roman"/>
          <w:szCs w:val="28"/>
        </w:rPr>
        <w:t>»</w:t>
      </w:r>
      <w:r w:rsidR="00EC380B" w:rsidRPr="00EC380B">
        <w:rPr>
          <w:rFonts w:cs="Times New Roman"/>
          <w:szCs w:val="28"/>
        </w:rPr>
        <w:t>;</w:t>
      </w:r>
    </w:p>
    <w:p w:rsidR="00EB70C1" w:rsidRPr="00EA5438" w:rsidRDefault="0086084B" w:rsidP="0086084B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</w:t>
      </w:r>
      <w:r w:rsidR="00EB70C1">
        <w:rPr>
          <w:rFonts w:cs="Times New Roman"/>
          <w:szCs w:val="28"/>
        </w:rPr>
        <w:t xml:space="preserve">в) в абзаце </w:t>
      </w:r>
      <w:r w:rsidR="00117FC2">
        <w:rPr>
          <w:rFonts w:cs="Times New Roman"/>
          <w:szCs w:val="28"/>
        </w:rPr>
        <w:t>четвертом</w:t>
      </w:r>
      <w:r>
        <w:rPr>
          <w:rFonts w:cs="Times New Roman"/>
          <w:szCs w:val="28"/>
        </w:rPr>
        <w:t xml:space="preserve"> слова</w:t>
      </w:r>
      <w:r w:rsidR="00EB70C1">
        <w:rPr>
          <w:rFonts w:cs="Times New Roman"/>
          <w:szCs w:val="28"/>
        </w:rPr>
        <w:t xml:space="preserve"> «</w:t>
      </w:r>
      <w:r w:rsidR="00EA5438">
        <w:rPr>
          <w:rFonts w:cs="Times New Roman"/>
          <w:szCs w:val="28"/>
        </w:rPr>
        <w:t>безнадзорных животных</w:t>
      </w:r>
      <w:r w:rsidR="00EB70C1">
        <w:rPr>
          <w:rFonts w:cs="Times New Roman"/>
          <w:szCs w:val="28"/>
        </w:rPr>
        <w:t xml:space="preserve">» </w:t>
      </w:r>
      <w:r w:rsidR="00EA5438">
        <w:rPr>
          <w:rFonts w:cs="Times New Roman"/>
          <w:szCs w:val="28"/>
        </w:rPr>
        <w:t>заменить словами</w:t>
      </w:r>
      <w:r w:rsidR="00EA5438" w:rsidRPr="00EA5438">
        <w:rPr>
          <w:rFonts w:cs="Times New Roman"/>
          <w:szCs w:val="28"/>
        </w:rPr>
        <w:t xml:space="preserve"> </w:t>
      </w:r>
      <w:r w:rsidR="00EA5438">
        <w:rPr>
          <w:rFonts w:cs="Times New Roman"/>
          <w:szCs w:val="28"/>
        </w:rPr>
        <w:t>«</w:t>
      </w:r>
      <w:r w:rsidR="00EA5438" w:rsidRPr="00F65FAC">
        <w:rPr>
          <w:rFonts w:cs="Times New Roman"/>
          <w:szCs w:val="28"/>
        </w:rPr>
        <w:t>животны</w:t>
      </w:r>
      <w:r w:rsidR="00EA5438">
        <w:rPr>
          <w:rFonts w:cs="Times New Roman"/>
          <w:szCs w:val="28"/>
        </w:rPr>
        <w:t>х</w:t>
      </w:r>
      <w:r w:rsidR="00EA5438" w:rsidRPr="00F65FAC">
        <w:rPr>
          <w:rFonts w:cs="Times New Roman"/>
          <w:szCs w:val="28"/>
        </w:rPr>
        <w:t xml:space="preserve"> без владельцев</w:t>
      </w:r>
      <w:r w:rsidR="00EA5438">
        <w:rPr>
          <w:rFonts w:cs="Times New Roman"/>
          <w:szCs w:val="28"/>
        </w:rPr>
        <w:t>»</w:t>
      </w:r>
      <w:r w:rsidR="00EA5438" w:rsidRPr="00EA5438">
        <w:rPr>
          <w:rFonts w:cs="Times New Roman"/>
          <w:szCs w:val="28"/>
        </w:rPr>
        <w:t>;</w:t>
      </w:r>
    </w:p>
    <w:p w:rsidR="00EA5438" w:rsidRDefault="007210DF" w:rsidP="00EB70C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EA5438">
        <w:rPr>
          <w:rFonts w:cs="Times New Roman"/>
          <w:szCs w:val="28"/>
        </w:rPr>
        <w:t>г)</w:t>
      </w:r>
      <w:r w:rsidR="00EA5438" w:rsidRPr="00EA5438">
        <w:rPr>
          <w:rFonts w:cs="Times New Roman"/>
          <w:szCs w:val="28"/>
        </w:rPr>
        <w:t xml:space="preserve"> </w:t>
      </w:r>
      <w:r w:rsidR="00EA5438">
        <w:rPr>
          <w:rFonts w:cs="Times New Roman"/>
          <w:szCs w:val="28"/>
        </w:rPr>
        <w:t xml:space="preserve">в абзаце </w:t>
      </w:r>
      <w:r w:rsidR="00117FC2">
        <w:rPr>
          <w:rFonts w:cs="Times New Roman"/>
          <w:szCs w:val="28"/>
        </w:rPr>
        <w:t>пятом</w:t>
      </w:r>
      <w:r w:rsidR="00EA5438">
        <w:rPr>
          <w:rFonts w:cs="Times New Roman"/>
          <w:szCs w:val="28"/>
        </w:rPr>
        <w:t xml:space="preserve"> слова</w:t>
      </w:r>
      <w:r>
        <w:rPr>
          <w:rFonts w:cs="Times New Roman"/>
          <w:szCs w:val="28"/>
        </w:rPr>
        <w:t xml:space="preserve"> </w:t>
      </w:r>
      <w:r w:rsidR="00EA5438">
        <w:rPr>
          <w:rFonts w:cs="Times New Roman"/>
          <w:szCs w:val="28"/>
        </w:rPr>
        <w:t>«безнадзорных животных» заменить словами</w:t>
      </w:r>
      <w:r w:rsidR="00EA5438" w:rsidRPr="00EA5438">
        <w:rPr>
          <w:rFonts w:cs="Times New Roman"/>
          <w:szCs w:val="28"/>
        </w:rPr>
        <w:t xml:space="preserve"> </w:t>
      </w:r>
      <w:r w:rsidR="00EA5438">
        <w:rPr>
          <w:rFonts w:cs="Times New Roman"/>
          <w:szCs w:val="28"/>
        </w:rPr>
        <w:t>«</w:t>
      </w:r>
      <w:r w:rsidR="00EA5438" w:rsidRPr="00F65FAC">
        <w:rPr>
          <w:rFonts w:cs="Times New Roman"/>
          <w:szCs w:val="28"/>
        </w:rPr>
        <w:t>животны</w:t>
      </w:r>
      <w:r w:rsidR="00EA5438">
        <w:rPr>
          <w:rFonts w:cs="Times New Roman"/>
          <w:szCs w:val="28"/>
        </w:rPr>
        <w:t>х</w:t>
      </w:r>
      <w:r w:rsidR="00EA5438" w:rsidRPr="00F65FAC">
        <w:rPr>
          <w:rFonts w:cs="Times New Roman"/>
          <w:szCs w:val="28"/>
        </w:rPr>
        <w:t xml:space="preserve"> без владельцев</w:t>
      </w:r>
      <w:r w:rsidR="00EA5438">
        <w:rPr>
          <w:rFonts w:cs="Times New Roman"/>
          <w:szCs w:val="28"/>
        </w:rPr>
        <w:t>»</w:t>
      </w:r>
      <w:r w:rsidR="00EA5438" w:rsidRPr="00EA5438">
        <w:rPr>
          <w:rFonts w:cs="Times New Roman"/>
          <w:szCs w:val="28"/>
        </w:rPr>
        <w:t>;</w:t>
      </w:r>
    </w:p>
    <w:p w:rsidR="00814955" w:rsidRPr="00EA5438" w:rsidRDefault="00814955" w:rsidP="0086084B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д)</w:t>
      </w:r>
      <w:r w:rsidRPr="0081495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абзаце </w:t>
      </w:r>
      <w:r w:rsidR="00117FC2">
        <w:rPr>
          <w:rFonts w:cs="Times New Roman"/>
          <w:szCs w:val="28"/>
        </w:rPr>
        <w:t>шестом</w:t>
      </w:r>
      <w:r>
        <w:rPr>
          <w:rFonts w:cs="Times New Roman"/>
          <w:szCs w:val="28"/>
        </w:rPr>
        <w:t xml:space="preserve"> слова</w:t>
      </w:r>
      <w:r w:rsidR="0086084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EC380B">
        <w:rPr>
          <w:rFonts w:cs="Times New Roman"/>
          <w:szCs w:val="28"/>
        </w:rPr>
        <w:t>по отлову и содержанию безнадзорных животных</w:t>
      </w:r>
      <w:r>
        <w:rPr>
          <w:rFonts w:cs="Times New Roman"/>
          <w:szCs w:val="28"/>
        </w:rPr>
        <w:t>» заменить словами</w:t>
      </w:r>
      <w:r w:rsidR="007210D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F65FAC">
        <w:rPr>
          <w:rFonts w:cs="Times New Roman"/>
          <w:szCs w:val="28"/>
        </w:rPr>
        <w:t>при осуществлении деятельности по обращению с животными без владельцев</w:t>
      </w:r>
      <w:r>
        <w:rPr>
          <w:rFonts w:cs="Times New Roman"/>
          <w:szCs w:val="28"/>
        </w:rPr>
        <w:t>»</w:t>
      </w:r>
      <w:r w:rsidR="009769DA">
        <w:rPr>
          <w:rFonts w:cs="Times New Roman"/>
          <w:szCs w:val="28"/>
        </w:rPr>
        <w:t>.</w:t>
      </w:r>
    </w:p>
    <w:p w:rsidR="003827B4" w:rsidRPr="00B14BA9" w:rsidRDefault="003827B4" w:rsidP="0081495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366BBC" w:rsidRPr="00B14BA9" w:rsidRDefault="00366BBC" w:rsidP="00FC4A20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B14BA9">
        <w:rPr>
          <w:rFonts w:cs="Times New Roman"/>
          <w:b/>
          <w:szCs w:val="28"/>
        </w:rPr>
        <w:t>Статья 2</w:t>
      </w:r>
    </w:p>
    <w:p w:rsidR="005F3FA2" w:rsidRPr="00B14BA9" w:rsidRDefault="005F3FA2" w:rsidP="0075264B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bookmarkStart w:id="0" w:name="_GoBack"/>
      <w:bookmarkEnd w:id="0"/>
    </w:p>
    <w:p w:rsidR="00366BBC" w:rsidRPr="00B14BA9" w:rsidRDefault="00366BBC" w:rsidP="00FC4A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B14BA9">
        <w:rPr>
          <w:rFonts w:cs="Times New Roman"/>
          <w:szCs w:val="28"/>
        </w:rPr>
        <w:t xml:space="preserve">Настоящий Закон вступает в силу </w:t>
      </w:r>
      <w:r w:rsidR="00B1020F" w:rsidRPr="00814955">
        <w:rPr>
          <w:rFonts w:cs="Times New Roman"/>
          <w:szCs w:val="28"/>
        </w:rPr>
        <w:t>с 1 января 20</w:t>
      </w:r>
      <w:r w:rsidR="00814955">
        <w:rPr>
          <w:rFonts w:cs="Times New Roman"/>
          <w:szCs w:val="28"/>
        </w:rPr>
        <w:t>20</w:t>
      </w:r>
      <w:r w:rsidR="00B1020F" w:rsidRPr="00814955">
        <w:rPr>
          <w:rFonts w:cs="Times New Roman"/>
          <w:szCs w:val="28"/>
        </w:rPr>
        <w:t xml:space="preserve"> года</w:t>
      </w:r>
      <w:r w:rsidRPr="00B14BA9">
        <w:rPr>
          <w:rFonts w:cs="Times New Roman"/>
          <w:szCs w:val="28"/>
        </w:rPr>
        <w:t xml:space="preserve">. </w:t>
      </w:r>
    </w:p>
    <w:p w:rsidR="00366BBC" w:rsidRPr="00B14BA9" w:rsidRDefault="00366BBC" w:rsidP="00FC4A20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8"/>
        </w:rPr>
      </w:pPr>
    </w:p>
    <w:p w:rsidR="00366BBC" w:rsidRPr="00B14BA9" w:rsidRDefault="00366BBC" w:rsidP="00FC4A20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8"/>
        </w:rPr>
      </w:pPr>
    </w:p>
    <w:p w:rsidR="009D68A1" w:rsidRPr="00B14BA9" w:rsidRDefault="009D68A1" w:rsidP="00F2326F">
      <w:pPr>
        <w:pStyle w:val="ConsNormal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1F711F" w:rsidRDefault="00697C55" w:rsidP="00697C55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Губернатор</w:t>
      </w:r>
      <w:r w:rsidR="006436A5">
        <w:rPr>
          <w:rStyle w:val="FontStyle18"/>
          <w:sz w:val="28"/>
          <w:szCs w:val="28"/>
        </w:rPr>
        <w:t xml:space="preserve"> </w:t>
      </w:r>
    </w:p>
    <w:p w:rsidR="00697C55" w:rsidRPr="00C86125" w:rsidRDefault="00697C55" w:rsidP="00697C55">
      <w:pPr>
        <w:jc w:val="both"/>
        <w:rPr>
          <w:szCs w:val="28"/>
        </w:rPr>
      </w:pPr>
      <w:r w:rsidRPr="00C86125">
        <w:rPr>
          <w:rStyle w:val="FontStyle18"/>
          <w:sz w:val="28"/>
          <w:szCs w:val="28"/>
        </w:rPr>
        <w:t xml:space="preserve">Новосибирской области </w:t>
      </w:r>
      <w:r w:rsidRPr="00C86125">
        <w:rPr>
          <w:rStyle w:val="FontStyle18"/>
          <w:sz w:val="28"/>
          <w:szCs w:val="28"/>
        </w:rPr>
        <w:tab/>
      </w:r>
      <w:r w:rsidRPr="00C86125">
        <w:rPr>
          <w:rStyle w:val="FontStyle18"/>
          <w:sz w:val="28"/>
          <w:szCs w:val="28"/>
        </w:rPr>
        <w:tab/>
      </w:r>
      <w:r w:rsidRPr="00C86125">
        <w:rPr>
          <w:rStyle w:val="FontStyle18"/>
          <w:sz w:val="28"/>
          <w:szCs w:val="28"/>
        </w:rPr>
        <w:tab/>
      </w:r>
      <w:r w:rsidRPr="00C86125">
        <w:rPr>
          <w:rStyle w:val="FontStyle18"/>
          <w:sz w:val="28"/>
          <w:szCs w:val="28"/>
        </w:rPr>
        <w:tab/>
      </w:r>
      <w:r w:rsidR="001F711F">
        <w:rPr>
          <w:rStyle w:val="FontStyle18"/>
          <w:sz w:val="28"/>
          <w:szCs w:val="28"/>
        </w:rPr>
        <w:tab/>
      </w:r>
      <w:r w:rsidR="001F711F">
        <w:rPr>
          <w:rStyle w:val="FontStyle18"/>
          <w:sz w:val="28"/>
          <w:szCs w:val="28"/>
        </w:rPr>
        <w:tab/>
      </w:r>
      <w:r w:rsidRPr="00C86125">
        <w:rPr>
          <w:rStyle w:val="FontStyle18"/>
          <w:sz w:val="28"/>
          <w:szCs w:val="28"/>
        </w:rPr>
        <w:tab/>
      </w:r>
      <w:r w:rsidR="006436A5">
        <w:rPr>
          <w:rStyle w:val="FontStyle18"/>
          <w:sz w:val="28"/>
          <w:szCs w:val="28"/>
        </w:rPr>
        <w:t xml:space="preserve">   А.А. Травников</w:t>
      </w:r>
    </w:p>
    <w:p w:rsidR="00697C55" w:rsidRPr="00B14BA9" w:rsidRDefault="00697C55" w:rsidP="000A3DC9">
      <w:pPr>
        <w:jc w:val="both"/>
        <w:rPr>
          <w:sz w:val="20"/>
          <w:szCs w:val="20"/>
        </w:rPr>
      </w:pPr>
    </w:p>
    <w:p w:rsidR="000A3DC9" w:rsidRPr="00B14BA9" w:rsidRDefault="000A3DC9" w:rsidP="000A3DC9">
      <w:pPr>
        <w:jc w:val="both"/>
        <w:rPr>
          <w:sz w:val="20"/>
          <w:szCs w:val="20"/>
        </w:rPr>
      </w:pPr>
    </w:p>
    <w:p w:rsidR="00697C55" w:rsidRDefault="00697C55" w:rsidP="000A3DC9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г. Новосибирск</w:t>
      </w:r>
    </w:p>
    <w:p w:rsidR="001F711F" w:rsidRPr="00B14BA9" w:rsidRDefault="001F711F" w:rsidP="000A3DC9">
      <w:pPr>
        <w:jc w:val="both"/>
        <w:rPr>
          <w:rStyle w:val="FontStyle18"/>
          <w:sz w:val="20"/>
          <w:szCs w:val="20"/>
        </w:rPr>
      </w:pPr>
    </w:p>
    <w:p w:rsidR="00697C55" w:rsidRDefault="00697C55" w:rsidP="000A3DC9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«___» __________ 201</w:t>
      </w:r>
      <w:r w:rsidR="0014304C">
        <w:rPr>
          <w:rStyle w:val="FontStyle18"/>
          <w:sz w:val="28"/>
          <w:szCs w:val="28"/>
        </w:rPr>
        <w:t>9</w:t>
      </w:r>
      <w:r w:rsidRPr="00C86125">
        <w:rPr>
          <w:rStyle w:val="FontStyle18"/>
          <w:sz w:val="28"/>
          <w:szCs w:val="28"/>
        </w:rPr>
        <w:t xml:space="preserve"> г.</w:t>
      </w:r>
    </w:p>
    <w:p w:rsidR="001F711F" w:rsidRPr="00B14BA9" w:rsidRDefault="001F711F" w:rsidP="000A3DC9">
      <w:pPr>
        <w:jc w:val="both"/>
        <w:rPr>
          <w:rStyle w:val="FontStyle18"/>
          <w:sz w:val="20"/>
          <w:szCs w:val="20"/>
        </w:rPr>
      </w:pPr>
    </w:p>
    <w:p w:rsidR="002713D2" w:rsidRPr="00B1020F" w:rsidRDefault="00697C55" w:rsidP="002713D2">
      <w:pPr>
        <w:jc w:val="both"/>
        <w:rPr>
          <w:szCs w:val="28"/>
        </w:rPr>
      </w:pPr>
      <w:r w:rsidRPr="00C86125">
        <w:rPr>
          <w:szCs w:val="28"/>
        </w:rPr>
        <w:t>№ _____________ - ОЗ</w:t>
      </w:r>
    </w:p>
    <w:sectPr w:rsidR="002713D2" w:rsidRPr="00B1020F" w:rsidSect="001F711F">
      <w:headerReference w:type="default" r:id="rId9"/>
      <w:pgSz w:w="11906" w:h="16838"/>
      <w:pgMar w:top="1134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AF" w:rsidRDefault="009F6DAF" w:rsidP="00943533">
      <w:r>
        <w:separator/>
      </w:r>
    </w:p>
  </w:endnote>
  <w:endnote w:type="continuationSeparator" w:id="0">
    <w:p w:rsidR="009F6DAF" w:rsidRDefault="009F6DAF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AF" w:rsidRDefault="009F6DAF" w:rsidP="00943533">
      <w:r>
        <w:separator/>
      </w:r>
    </w:p>
  </w:footnote>
  <w:footnote w:type="continuationSeparator" w:id="0">
    <w:p w:rsidR="009F6DAF" w:rsidRDefault="009F6DAF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27149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1F711F" w:rsidRDefault="00E40670">
        <w:pPr>
          <w:pStyle w:val="a5"/>
          <w:jc w:val="center"/>
          <w:rPr>
            <w:sz w:val="20"/>
          </w:rPr>
        </w:pPr>
        <w:r w:rsidRPr="001F711F">
          <w:rPr>
            <w:sz w:val="20"/>
          </w:rPr>
          <w:fldChar w:fldCharType="begin"/>
        </w:r>
        <w:r w:rsidR="00AE4D19" w:rsidRPr="001F711F">
          <w:rPr>
            <w:sz w:val="20"/>
          </w:rPr>
          <w:instrText xml:space="preserve"> PAGE   \* MERGEFORMAT </w:instrText>
        </w:r>
        <w:r w:rsidRPr="001F711F">
          <w:rPr>
            <w:sz w:val="20"/>
          </w:rPr>
          <w:fldChar w:fldCharType="separate"/>
        </w:r>
        <w:r w:rsidR="0086084B">
          <w:rPr>
            <w:noProof/>
            <w:sz w:val="20"/>
          </w:rPr>
          <w:t>2</w:t>
        </w:r>
        <w:r w:rsidRPr="001F711F">
          <w:rPr>
            <w:sz w:val="20"/>
          </w:rPr>
          <w:fldChar w:fldCharType="end"/>
        </w:r>
      </w:p>
    </w:sdtContent>
  </w:sdt>
  <w:p w:rsidR="004932CF" w:rsidRPr="001F711F" w:rsidRDefault="004932CF">
    <w:pPr>
      <w:pStyle w:val="a5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7FD3"/>
    <w:rsid w:val="0003098B"/>
    <w:rsid w:val="00035136"/>
    <w:rsid w:val="00037FD4"/>
    <w:rsid w:val="0004146B"/>
    <w:rsid w:val="000428D9"/>
    <w:rsid w:val="00043756"/>
    <w:rsid w:val="00045B6E"/>
    <w:rsid w:val="00045D90"/>
    <w:rsid w:val="000541ED"/>
    <w:rsid w:val="0005782F"/>
    <w:rsid w:val="00060D4B"/>
    <w:rsid w:val="00062A20"/>
    <w:rsid w:val="00070C98"/>
    <w:rsid w:val="00071C4F"/>
    <w:rsid w:val="000721F7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728F"/>
    <w:rsid w:val="00090114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0E8E"/>
    <w:rsid w:val="000C2E8D"/>
    <w:rsid w:val="000C381B"/>
    <w:rsid w:val="000D0AB5"/>
    <w:rsid w:val="000D237D"/>
    <w:rsid w:val="000D3686"/>
    <w:rsid w:val="000D45C4"/>
    <w:rsid w:val="000D480A"/>
    <w:rsid w:val="000D49BF"/>
    <w:rsid w:val="000D4ADA"/>
    <w:rsid w:val="000D5054"/>
    <w:rsid w:val="000D5E87"/>
    <w:rsid w:val="000D647A"/>
    <w:rsid w:val="000E07DA"/>
    <w:rsid w:val="000E2FB0"/>
    <w:rsid w:val="000E3DD9"/>
    <w:rsid w:val="000E4C24"/>
    <w:rsid w:val="000E6EAC"/>
    <w:rsid w:val="000E721F"/>
    <w:rsid w:val="000F0FDF"/>
    <w:rsid w:val="000F1CDC"/>
    <w:rsid w:val="000F2DE4"/>
    <w:rsid w:val="000F570D"/>
    <w:rsid w:val="000F5F7A"/>
    <w:rsid w:val="000F7C28"/>
    <w:rsid w:val="00104346"/>
    <w:rsid w:val="00105C9D"/>
    <w:rsid w:val="001154EA"/>
    <w:rsid w:val="00117FC2"/>
    <w:rsid w:val="001206FB"/>
    <w:rsid w:val="00122883"/>
    <w:rsid w:val="00124A2B"/>
    <w:rsid w:val="001270FE"/>
    <w:rsid w:val="0013086C"/>
    <w:rsid w:val="001350AC"/>
    <w:rsid w:val="00136025"/>
    <w:rsid w:val="00137502"/>
    <w:rsid w:val="0014304C"/>
    <w:rsid w:val="00144CCE"/>
    <w:rsid w:val="00147510"/>
    <w:rsid w:val="0015193C"/>
    <w:rsid w:val="00156FDD"/>
    <w:rsid w:val="00157BFC"/>
    <w:rsid w:val="001609FB"/>
    <w:rsid w:val="00163A5D"/>
    <w:rsid w:val="00164644"/>
    <w:rsid w:val="001651CB"/>
    <w:rsid w:val="00165EAA"/>
    <w:rsid w:val="00170B06"/>
    <w:rsid w:val="0017202F"/>
    <w:rsid w:val="00175CF2"/>
    <w:rsid w:val="0017632B"/>
    <w:rsid w:val="001768F2"/>
    <w:rsid w:val="00192E76"/>
    <w:rsid w:val="00194A87"/>
    <w:rsid w:val="001959C0"/>
    <w:rsid w:val="00195B69"/>
    <w:rsid w:val="001A09E5"/>
    <w:rsid w:val="001A33AD"/>
    <w:rsid w:val="001A430D"/>
    <w:rsid w:val="001A671A"/>
    <w:rsid w:val="001A758A"/>
    <w:rsid w:val="001B1B72"/>
    <w:rsid w:val="001B2C5A"/>
    <w:rsid w:val="001B3BDE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37D5"/>
    <w:rsid w:val="001E4DF2"/>
    <w:rsid w:val="001E65A7"/>
    <w:rsid w:val="001E71DB"/>
    <w:rsid w:val="001F0142"/>
    <w:rsid w:val="001F60AB"/>
    <w:rsid w:val="001F711F"/>
    <w:rsid w:val="002007C9"/>
    <w:rsid w:val="0020276E"/>
    <w:rsid w:val="0020615C"/>
    <w:rsid w:val="002073E8"/>
    <w:rsid w:val="002139FA"/>
    <w:rsid w:val="00215255"/>
    <w:rsid w:val="0021554F"/>
    <w:rsid w:val="00217C8C"/>
    <w:rsid w:val="00220194"/>
    <w:rsid w:val="00221EE1"/>
    <w:rsid w:val="00225242"/>
    <w:rsid w:val="00226E73"/>
    <w:rsid w:val="002334AE"/>
    <w:rsid w:val="002412E3"/>
    <w:rsid w:val="00250EAB"/>
    <w:rsid w:val="002516E5"/>
    <w:rsid w:val="00251AA5"/>
    <w:rsid w:val="0025300C"/>
    <w:rsid w:val="0025385C"/>
    <w:rsid w:val="00254AD2"/>
    <w:rsid w:val="002601C5"/>
    <w:rsid w:val="00261E3E"/>
    <w:rsid w:val="002713D2"/>
    <w:rsid w:val="00273D15"/>
    <w:rsid w:val="00281121"/>
    <w:rsid w:val="00282DF7"/>
    <w:rsid w:val="002866A8"/>
    <w:rsid w:val="00290AFB"/>
    <w:rsid w:val="00291B57"/>
    <w:rsid w:val="00292707"/>
    <w:rsid w:val="002929E9"/>
    <w:rsid w:val="00292F17"/>
    <w:rsid w:val="00293951"/>
    <w:rsid w:val="0029531B"/>
    <w:rsid w:val="002955F9"/>
    <w:rsid w:val="00295926"/>
    <w:rsid w:val="002A2DD8"/>
    <w:rsid w:val="002A4AAD"/>
    <w:rsid w:val="002A4D3F"/>
    <w:rsid w:val="002B0888"/>
    <w:rsid w:val="002B2323"/>
    <w:rsid w:val="002B3819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5B15"/>
    <w:rsid w:val="002E2ACF"/>
    <w:rsid w:val="002E3C20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71CD"/>
    <w:rsid w:val="003100CD"/>
    <w:rsid w:val="00313FA3"/>
    <w:rsid w:val="00314241"/>
    <w:rsid w:val="003174E5"/>
    <w:rsid w:val="00320E93"/>
    <w:rsid w:val="003213AF"/>
    <w:rsid w:val="0032414D"/>
    <w:rsid w:val="00324E41"/>
    <w:rsid w:val="0032649D"/>
    <w:rsid w:val="00331B70"/>
    <w:rsid w:val="0033420F"/>
    <w:rsid w:val="003364D1"/>
    <w:rsid w:val="003434D0"/>
    <w:rsid w:val="00343A63"/>
    <w:rsid w:val="00345ED6"/>
    <w:rsid w:val="0035203A"/>
    <w:rsid w:val="00352EAB"/>
    <w:rsid w:val="0035445C"/>
    <w:rsid w:val="003553D6"/>
    <w:rsid w:val="00355E2F"/>
    <w:rsid w:val="00356C1E"/>
    <w:rsid w:val="003573E6"/>
    <w:rsid w:val="003602F1"/>
    <w:rsid w:val="00360372"/>
    <w:rsid w:val="0036473E"/>
    <w:rsid w:val="00364821"/>
    <w:rsid w:val="00365BA0"/>
    <w:rsid w:val="00366BBC"/>
    <w:rsid w:val="003672E1"/>
    <w:rsid w:val="00372D03"/>
    <w:rsid w:val="0037727F"/>
    <w:rsid w:val="0037739B"/>
    <w:rsid w:val="00381304"/>
    <w:rsid w:val="003827B4"/>
    <w:rsid w:val="00386208"/>
    <w:rsid w:val="003868DF"/>
    <w:rsid w:val="00390CEC"/>
    <w:rsid w:val="0039150E"/>
    <w:rsid w:val="003928D9"/>
    <w:rsid w:val="003A1244"/>
    <w:rsid w:val="003A2A1D"/>
    <w:rsid w:val="003A6359"/>
    <w:rsid w:val="003B40C6"/>
    <w:rsid w:val="003C0543"/>
    <w:rsid w:val="003C17D2"/>
    <w:rsid w:val="003C4FF5"/>
    <w:rsid w:val="003C516A"/>
    <w:rsid w:val="003C6C4D"/>
    <w:rsid w:val="003D216D"/>
    <w:rsid w:val="003D226F"/>
    <w:rsid w:val="003D4766"/>
    <w:rsid w:val="003E0452"/>
    <w:rsid w:val="003E05F7"/>
    <w:rsid w:val="003E3D14"/>
    <w:rsid w:val="003E4E50"/>
    <w:rsid w:val="003E7187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6F4"/>
    <w:rsid w:val="0043211B"/>
    <w:rsid w:val="00434D6C"/>
    <w:rsid w:val="004415A5"/>
    <w:rsid w:val="00443155"/>
    <w:rsid w:val="004452B1"/>
    <w:rsid w:val="00445805"/>
    <w:rsid w:val="00452076"/>
    <w:rsid w:val="004539B3"/>
    <w:rsid w:val="0045537C"/>
    <w:rsid w:val="0046137B"/>
    <w:rsid w:val="00464C65"/>
    <w:rsid w:val="00464ED7"/>
    <w:rsid w:val="00465970"/>
    <w:rsid w:val="00466915"/>
    <w:rsid w:val="00466F3B"/>
    <w:rsid w:val="0046705F"/>
    <w:rsid w:val="0047169F"/>
    <w:rsid w:val="00474E20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6760"/>
    <w:rsid w:val="00492A61"/>
    <w:rsid w:val="00492E73"/>
    <w:rsid w:val="004932CF"/>
    <w:rsid w:val="0049558A"/>
    <w:rsid w:val="00496CB9"/>
    <w:rsid w:val="00497689"/>
    <w:rsid w:val="00497A66"/>
    <w:rsid w:val="00497C11"/>
    <w:rsid w:val="004A1701"/>
    <w:rsid w:val="004A2465"/>
    <w:rsid w:val="004A2646"/>
    <w:rsid w:val="004A536C"/>
    <w:rsid w:val="004A5665"/>
    <w:rsid w:val="004A57CC"/>
    <w:rsid w:val="004B0F38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D7D35"/>
    <w:rsid w:val="004E2380"/>
    <w:rsid w:val="004E58A3"/>
    <w:rsid w:val="004F21F2"/>
    <w:rsid w:val="004F4712"/>
    <w:rsid w:val="004F4E53"/>
    <w:rsid w:val="004F5300"/>
    <w:rsid w:val="005049A9"/>
    <w:rsid w:val="005054AE"/>
    <w:rsid w:val="00505B36"/>
    <w:rsid w:val="00512545"/>
    <w:rsid w:val="00514A45"/>
    <w:rsid w:val="0051732B"/>
    <w:rsid w:val="00517B9D"/>
    <w:rsid w:val="00520157"/>
    <w:rsid w:val="005209C7"/>
    <w:rsid w:val="00524A50"/>
    <w:rsid w:val="00527FB0"/>
    <w:rsid w:val="00530FBA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2A77"/>
    <w:rsid w:val="00553684"/>
    <w:rsid w:val="00554EDE"/>
    <w:rsid w:val="0055552C"/>
    <w:rsid w:val="00555615"/>
    <w:rsid w:val="0056017B"/>
    <w:rsid w:val="005609AF"/>
    <w:rsid w:val="00563985"/>
    <w:rsid w:val="00564857"/>
    <w:rsid w:val="00564932"/>
    <w:rsid w:val="0056671D"/>
    <w:rsid w:val="00567E51"/>
    <w:rsid w:val="005729FC"/>
    <w:rsid w:val="00577670"/>
    <w:rsid w:val="00581BCF"/>
    <w:rsid w:val="00584972"/>
    <w:rsid w:val="005852D7"/>
    <w:rsid w:val="00587CA8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C022B"/>
    <w:rsid w:val="005C0DC4"/>
    <w:rsid w:val="005C249B"/>
    <w:rsid w:val="005C519D"/>
    <w:rsid w:val="005D479E"/>
    <w:rsid w:val="005D5A3B"/>
    <w:rsid w:val="005D5FF1"/>
    <w:rsid w:val="005E104E"/>
    <w:rsid w:val="005E2AC2"/>
    <w:rsid w:val="005E4508"/>
    <w:rsid w:val="005E4656"/>
    <w:rsid w:val="005E4AE8"/>
    <w:rsid w:val="005F01C1"/>
    <w:rsid w:val="005F19FC"/>
    <w:rsid w:val="005F36AB"/>
    <w:rsid w:val="005F3FA2"/>
    <w:rsid w:val="005F5E66"/>
    <w:rsid w:val="00604716"/>
    <w:rsid w:val="0060554E"/>
    <w:rsid w:val="0060562D"/>
    <w:rsid w:val="00615E36"/>
    <w:rsid w:val="00617253"/>
    <w:rsid w:val="00620688"/>
    <w:rsid w:val="00622013"/>
    <w:rsid w:val="00624375"/>
    <w:rsid w:val="006316BD"/>
    <w:rsid w:val="00633A0B"/>
    <w:rsid w:val="00635745"/>
    <w:rsid w:val="00637449"/>
    <w:rsid w:val="006406AE"/>
    <w:rsid w:val="0064140E"/>
    <w:rsid w:val="00641BB1"/>
    <w:rsid w:val="006436A5"/>
    <w:rsid w:val="00646356"/>
    <w:rsid w:val="0064682D"/>
    <w:rsid w:val="0064752B"/>
    <w:rsid w:val="00647D13"/>
    <w:rsid w:val="00651A46"/>
    <w:rsid w:val="0065596D"/>
    <w:rsid w:val="00657069"/>
    <w:rsid w:val="006577D0"/>
    <w:rsid w:val="00660E54"/>
    <w:rsid w:val="00661EE6"/>
    <w:rsid w:val="00671465"/>
    <w:rsid w:val="00671E05"/>
    <w:rsid w:val="00673760"/>
    <w:rsid w:val="00677ECF"/>
    <w:rsid w:val="006832C6"/>
    <w:rsid w:val="00686CAF"/>
    <w:rsid w:val="00692C10"/>
    <w:rsid w:val="00692EEC"/>
    <w:rsid w:val="00693B81"/>
    <w:rsid w:val="006964B3"/>
    <w:rsid w:val="00697C55"/>
    <w:rsid w:val="006A0881"/>
    <w:rsid w:val="006A1630"/>
    <w:rsid w:val="006A5CDF"/>
    <w:rsid w:val="006A63C3"/>
    <w:rsid w:val="006A6632"/>
    <w:rsid w:val="006A760D"/>
    <w:rsid w:val="006B4649"/>
    <w:rsid w:val="006B6EAB"/>
    <w:rsid w:val="006B71D7"/>
    <w:rsid w:val="006C1D5C"/>
    <w:rsid w:val="006C4AD2"/>
    <w:rsid w:val="006D1A35"/>
    <w:rsid w:val="006D5E31"/>
    <w:rsid w:val="006E19A7"/>
    <w:rsid w:val="006E4573"/>
    <w:rsid w:val="006E4859"/>
    <w:rsid w:val="006E5E25"/>
    <w:rsid w:val="006E747B"/>
    <w:rsid w:val="006F0CEF"/>
    <w:rsid w:val="006F0D04"/>
    <w:rsid w:val="006F526B"/>
    <w:rsid w:val="006F6500"/>
    <w:rsid w:val="006F7D9B"/>
    <w:rsid w:val="007018B3"/>
    <w:rsid w:val="00701ACE"/>
    <w:rsid w:val="00702269"/>
    <w:rsid w:val="00705176"/>
    <w:rsid w:val="00712ECC"/>
    <w:rsid w:val="00713907"/>
    <w:rsid w:val="007146AD"/>
    <w:rsid w:val="0071693D"/>
    <w:rsid w:val="00716A73"/>
    <w:rsid w:val="00717E06"/>
    <w:rsid w:val="00717EF4"/>
    <w:rsid w:val="007210DF"/>
    <w:rsid w:val="00721D55"/>
    <w:rsid w:val="00726C17"/>
    <w:rsid w:val="007335C5"/>
    <w:rsid w:val="00733C55"/>
    <w:rsid w:val="007359F6"/>
    <w:rsid w:val="00744E4C"/>
    <w:rsid w:val="00744E77"/>
    <w:rsid w:val="0074701C"/>
    <w:rsid w:val="00747F8F"/>
    <w:rsid w:val="0075019E"/>
    <w:rsid w:val="0075264B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763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0148"/>
    <w:rsid w:val="00791CF4"/>
    <w:rsid w:val="007936BA"/>
    <w:rsid w:val="00794218"/>
    <w:rsid w:val="00796F1A"/>
    <w:rsid w:val="00797F8C"/>
    <w:rsid w:val="007A1048"/>
    <w:rsid w:val="007A313E"/>
    <w:rsid w:val="007B014D"/>
    <w:rsid w:val="007B3AFA"/>
    <w:rsid w:val="007B4415"/>
    <w:rsid w:val="007B4F95"/>
    <w:rsid w:val="007B5363"/>
    <w:rsid w:val="007C2947"/>
    <w:rsid w:val="007C46F3"/>
    <w:rsid w:val="007C4D51"/>
    <w:rsid w:val="007C5679"/>
    <w:rsid w:val="007D2191"/>
    <w:rsid w:val="007D5067"/>
    <w:rsid w:val="007D5A72"/>
    <w:rsid w:val="007E2A85"/>
    <w:rsid w:val="007E3843"/>
    <w:rsid w:val="007E4DF9"/>
    <w:rsid w:val="007F10A8"/>
    <w:rsid w:val="007F28AE"/>
    <w:rsid w:val="007F4CD9"/>
    <w:rsid w:val="007F7CF6"/>
    <w:rsid w:val="00800933"/>
    <w:rsid w:val="008026A2"/>
    <w:rsid w:val="0080298A"/>
    <w:rsid w:val="00804FAC"/>
    <w:rsid w:val="008058B5"/>
    <w:rsid w:val="008116A6"/>
    <w:rsid w:val="00812F58"/>
    <w:rsid w:val="00814955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6271"/>
    <w:rsid w:val="00847A89"/>
    <w:rsid w:val="008508F6"/>
    <w:rsid w:val="008515BE"/>
    <w:rsid w:val="0085259C"/>
    <w:rsid w:val="008527DF"/>
    <w:rsid w:val="008535C1"/>
    <w:rsid w:val="00853A66"/>
    <w:rsid w:val="00853D61"/>
    <w:rsid w:val="0085413C"/>
    <w:rsid w:val="00855B92"/>
    <w:rsid w:val="00856198"/>
    <w:rsid w:val="00860648"/>
    <w:rsid w:val="008607DD"/>
    <w:rsid w:val="0086084B"/>
    <w:rsid w:val="008635B4"/>
    <w:rsid w:val="00863AAA"/>
    <w:rsid w:val="00870006"/>
    <w:rsid w:val="008715E6"/>
    <w:rsid w:val="008725D1"/>
    <w:rsid w:val="00872C24"/>
    <w:rsid w:val="008747FD"/>
    <w:rsid w:val="00875853"/>
    <w:rsid w:val="00877521"/>
    <w:rsid w:val="00877659"/>
    <w:rsid w:val="00880A1F"/>
    <w:rsid w:val="0088223F"/>
    <w:rsid w:val="0088731F"/>
    <w:rsid w:val="00892290"/>
    <w:rsid w:val="00892A5F"/>
    <w:rsid w:val="00892BA0"/>
    <w:rsid w:val="0089346D"/>
    <w:rsid w:val="00895714"/>
    <w:rsid w:val="008A1B2E"/>
    <w:rsid w:val="008A1D2C"/>
    <w:rsid w:val="008A2C4A"/>
    <w:rsid w:val="008B089E"/>
    <w:rsid w:val="008B1276"/>
    <w:rsid w:val="008B2795"/>
    <w:rsid w:val="008B3B8E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E4D"/>
    <w:rsid w:val="008E7124"/>
    <w:rsid w:val="008F21B4"/>
    <w:rsid w:val="008F5205"/>
    <w:rsid w:val="008F7CA5"/>
    <w:rsid w:val="00900AC4"/>
    <w:rsid w:val="0090123A"/>
    <w:rsid w:val="0090336A"/>
    <w:rsid w:val="009074B3"/>
    <w:rsid w:val="009112B3"/>
    <w:rsid w:val="00911B93"/>
    <w:rsid w:val="009120C9"/>
    <w:rsid w:val="0091242B"/>
    <w:rsid w:val="009266FB"/>
    <w:rsid w:val="0092685B"/>
    <w:rsid w:val="00926D81"/>
    <w:rsid w:val="009310C2"/>
    <w:rsid w:val="00931755"/>
    <w:rsid w:val="00931BEC"/>
    <w:rsid w:val="00934096"/>
    <w:rsid w:val="00935087"/>
    <w:rsid w:val="00943533"/>
    <w:rsid w:val="009441E7"/>
    <w:rsid w:val="00946BDA"/>
    <w:rsid w:val="009478E5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72636"/>
    <w:rsid w:val="00973ED4"/>
    <w:rsid w:val="009759F1"/>
    <w:rsid w:val="0097639E"/>
    <w:rsid w:val="009769DA"/>
    <w:rsid w:val="00980D0F"/>
    <w:rsid w:val="0098213D"/>
    <w:rsid w:val="00982A60"/>
    <w:rsid w:val="0098364F"/>
    <w:rsid w:val="00985B50"/>
    <w:rsid w:val="0099053A"/>
    <w:rsid w:val="0099170F"/>
    <w:rsid w:val="00991E88"/>
    <w:rsid w:val="009953EF"/>
    <w:rsid w:val="00996D38"/>
    <w:rsid w:val="009A1420"/>
    <w:rsid w:val="009A3A83"/>
    <w:rsid w:val="009B04B8"/>
    <w:rsid w:val="009B0F3F"/>
    <w:rsid w:val="009B4913"/>
    <w:rsid w:val="009B532A"/>
    <w:rsid w:val="009B6CA8"/>
    <w:rsid w:val="009C4EA2"/>
    <w:rsid w:val="009C6BF5"/>
    <w:rsid w:val="009D1149"/>
    <w:rsid w:val="009D1A46"/>
    <w:rsid w:val="009D1CC8"/>
    <w:rsid w:val="009D2940"/>
    <w:rsid w:val="009D2CA9"/>
    <w:rsid w:val="009D34B8"/>
    <w:rsid w:val="009D3BBA"/>
    <w:rsid w:val="009D3C1E"/>
    <w:rsid w:val="009D68A1"/>
    <w:rsid w:val="009E050C"/>
    <w:rsid w:val="009E2675"/>
    <w:rsid w:val="009E29C3"/>
    <w:rsid w:val="009E35B9"/>
    <w:rsid w:val="009F053F"/>
    <w:rsid w:val="009F6DAF"/>
    <w:rsid w:val="00A0270B"/>
    <w:rsid w:val="00A1257A"/>
    <w:rsid w:val="00A149D4"/>
    <w:rsid w:val="00A153BE"/>
    <w:rsid w:val="00A22F54"/>
    <w:rsid w:val="00A2401C"/>
    <w:rsid w:val="00A30E12"/>
    <w:rsid w:val="00A3664F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81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16F6"/>
    <w:rsid w:val="00A966B7"/>
    <w:rsid w:val="00A96E51"/>
    <w:rsid w:val="00A97DA3"/>
    <w:rsid w:val="00AA0D08"/>
    <w:rsid w:val="00AA270B"/>
    <w:rsid w:val="00AA34F0"/>
    <w:rsid w:val="00AA4B7B"/>
    <w:rsid w:val="00AB0328"/>
    <w:rsid w:val="00AB29E4"/>
    <w:rsid w:val="00AB2CA6"/>
    <w:rsid w:val="00AB4124"/>
    <w:rsid w:val="00AB4DBB"/>
    <w:rsid w:val="00AB7BC0"/>
    <w:rsid w:val="00AC10A9"/>
    <w:rsid w:val="00AC2A57"/>
    <w:rsid w:val="00AC3318"/>
    <w:rsid w:val="00AC3A3F"/>
    <w:rsid w:val="00AC3BFF"/>
    <w:rsid w:val="00AC5717"/>
    <w:rsid w:val="00AC5759"/>
    <w:rsid w:val="00AC66D7"/>
    <w:rsid w:val="00AC755D"/>
    <w:rsid w:val="00AD0ACB"/>
    <w:rsid w:val="00AD1718"/>
    <w:rsid w:val="00AD335D"/>
    <w:rsid w:val="00AD4179"/>
    <w:rsid w:val="00AE1627"/>
    <w:rsid w:val="00AE16EA"/>
    <w:rsid w:val="00AE19A3"/>
    <w:rsid w:val="00AE3359"/>
    <w:rsid w:val="00AE49D0"/>
    <w:rsid w:val="00AE4D19"/>
    <w:rsid w:val="00AE5F13"/>
    <w:rsid w:val="00AE66BC"/>
    <w:rsid w:val="00AF0245"/>
    <w:rsid w:val="00AF4F3E"/>
    <w:rsid w:val="00AF71D3"/>
    <w:rsid w:val="00B01CED"/>
    <w:rsid w:val="00B01D36"/>
    <w:rsid w:val="00B0234E"/>
    <w:rsid w:val="00B02823"/>
    <w:rsid w:val="00B04DF9"/>
    <w:rsid w:val="00B07C46"/>
    <w:rsid w:val="00B1020F"/>
    <w:rsid w:val="00B10B7C"/>
    <w:rsid w:val="00B10DD6"/>
    <w:rsid w:val="00B1270A"/>
    <w:rsid w:val="00B12738"/>
    <w:rsid w:val="00B14BA9"/>
    <w:rsid w:val="00B158B6"/>
    <w:rsid w:val="00B15C20"/>
    <w:rsid w:val="00B162F4"/>
    <w:rsid w:val="00B16303"/>
    <w:rsid w:val="00B16BDE"/>
    <w:rsid w:val="00B170FC"/>
    <w:rsid w:val="00B21CFD"/>
    <w:rsid w:val="00B2705A"/>
    <w:rsid w:val="00B271AE"/>
    <w:rsid w:val="00B36756"/>
    <w:rsid w:val="00B37267"/>
    <w:rsid w:val="00B37690"/>
    <w:rsid w:val="00B42514"/>
    <w:rsid w:val="00B42FBD"/>
    <w:rsid w:val="00B50915"/>
    <w:rsid w:val="00B51B35"/>
    <w:rsid w:val="00B5309F"/>
    <w:rsid w:val="00B55380"/>
    <w:rsid w:val="00B55D01"/>
    <w:rsid w:val="00B659F4"/>
    <w:rsid w:val="00B65BB5"/>
    <w:rsid w:val="00B67221"/>
    <w:rsid w:val="00B6723C"/>
    <w:rsid w:val="00B6750A"/>
    <w:rsid w:val="00B67CDB"/>
    <w:rsid w:val="00B7403B"/>
    <w:rsid w:val="00B75538"/>
    <w:rsid w:val="00B75DA8"/>
    <w:rsid w:val="00B83044"/>
    <w:rsid w:val="00B8316C"/>
    <w:rsid w:val="00B83457"/>
    <w:rsid w:val="00B842BF"/>
    <w:rsid w:val="00B84905"/>
    <w:rsid w:val="00B93E4F"/>
    <w:rsid w:val="00BA01E8"/>
    <w:rsid w:val="00BA0399"/>
    <w:rsid w:val="00BA16AB"/>
    <w:rsid w:val="00BA36E7"/>
    <w:rsid w:val="00BA63BB"/>
    <w:rsid w:val="00BA6624"/>
    <w:rsid w:val="00BA741C"/>
    <w:rsid w:val="00BA791B"/>
    <w:rsid w:val="00BB1F36"/>
    <w:rsid w:val="00BB28C5"/>
    <w:rsid w:val="00BB2CF9"/>
    <w:rsid w:val="00BB447F"/>
    <w:rsid w:val="00BB4486"/>
    <w:rsid w:val="00BB487A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38A6"/>
    <w:rsid w:val="00BD61EE"/>
    <w:rsid w:val="00BE0B21"/>
    <w:rsid w:val="00BF21DA"/>
    <w:rsid w:val="00BF38B5"/>
    <w:rsid w:val="00C008B7"/>
    <w:rsid w:val="00C0365C"/>
    <w:rsid w:val="00C05E62"/>
    <w:rsid w:val="00C067D1"/>
    <w:rsid w:val="00C13C20"/>
    <w:rsid w:val="00C14D44"/>
    <w:rsid w:val="00C16007"/>
    <w:rsid w:val="00C1783A"/>
    <w:rsid w:val="00C21B43"/>
    <w:rsid w:val="00C22170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5B03"/>
    <w:rsid w:val="00C566A9"/>
    <w:rsid w:val="00C64D2D"/>
    <w:rsid w:val="00C67B8D"/>
    <w:rsid w:val="00C71087"/>
    <w:rsid w:val="00C74B98"/>
    <w:rsid w:val="00C7694C"/>
    <w:rsid w:val="00C806A0"/>
    <w:rsid w:val="00C8423A"/>
    <w:rsid w:val="00C845F0"/>
    <w:rsid w:val="00C90184"/>
    <w:rsid w:val="00C96B58"/>
    <w:rsid w:val="00C96F21"/>
    <w:rsid w:val="00C97978"/>
    <w:rsid w:val="00CA19EE"/>
    <w:rsid w:val="00CA5F32"/>
    <w:rsid w:val="00CA69EE"/>
    <w:rsid w:val="00CB0906"/>
    <w:rsid w:val="00CB5680"/>
    <w:rsid w:val="00CB6A75"/>
    <w:rsid w:val="00CC0525"/>
    <w:rsid w:val="00CC7CCD"/>
    <w:rsid w:val="00CD0E6E"/>
    <w:rsid w:val="00CD1F17"/>
    <w:rsid w:val="00CD7828"/>
    <w:rsid w:val="00CD7E91"/>
    <w:rsid w:val="00CE1A35"/>
    <w:rsid w:val="00CE1CB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4919"/>
    <w:rsid w:val="00D20680"/>
    <w:rsid w:val="00D20762"/>
    <w:rsid w:val="00D23520"/>
    <w:rsid w:val="00D25814"/>
    <w:rsid w:val="00D265C4"/>
    <w:rsid w:val="00D305D8"/>
    <w:rsid w:val="00D30C15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427D"/>
    <w:rsid w:val="00D56560"/>
    <w:rsid w:val="00D64890"/>
    <w:rsid w:val="00D64E76"/>
    <w:rsid w:val="00D713BD"/>
    <w:rsid w:val="00D741C9"/>
    <w:rsid w:val="00D7486A"/>
    <w:rsid w:val="00D77418"/>
    <w:rsid w:val="00D807DC"/>
    <w:rsid w:val="00D816D2"/>
    <w:rsid w:val="00D81B90"/>
    <w:rsid w:val="00D824AB"/>
    <w:rsid w:val="00D84935"/>
    <w:rsid w:val="00D86BAA"/>
    <w:rsid w:val="00D871FD"/>
    <w:rsid w:val="00D91213"/>
    <w:rsid w:val="00D91418"/>
    <w:rsid w:val="00D92502"/>
    <w:rsid w:val="00D92851"/>
    <w:rsid w:val="00D92D46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1F60"/>
    <w:rsid w:val="00DB2720"/>
    <w:rsid w:val="00DB3231"/>
    <w:rsid w:val="00DB3A7C"/>
    <w:rsid w:val="00DB49DE"/>
    <w:rsid w:val="00DB56A9"/>
    <w:rsid w:val="00DB6D6A"/>
    <w:rsid w:val="00DB704B"/>
    <w:rsid w:val="00DC00C1"/>
    <w:rsid w:val="00DC025B"/>
    <w:rsid w:val="00DC321A"/>
    <w:rsid w:val="00DC7DF3"/>
    <w:rsid w:val="00DD3EC4"/>
    <w:rsid w:val="00DD4718"/>
    <w:rsid w:val="00DD7EA3"/>
    <w:rsid w:val="00DD7F6B"/>
    <w:rsid w:val="00DE0452"/>
    <w:rsid w:val="00DE1CFA"/>
    <w:rsid w:val="00DE2022"/>
    <w:rsid w:val="00DE221B"/>
    <w:rsid w:val="00DE2C19"/>
    <w:rsid w:val="00DE308F"/>
    <w:rsid w:val="00DF1422"/>
    <w:rsid w:val="00DF4CE5"/>
    <w:rsid w:val="00DF6597"/>
    <w:rsid w:val="00DF6D70"/>
    <w:rsid w:val="00DF7A93"/>
    <w:rsid w:val="00E019A8"/>
    <w:rsid w:val="00E069CA"/>
    <w:rsid w:val="00E10D9D"/>
    <w:rsid w:val="00E11496"/>
    <w:rsid w:val="00E118B0"/>
    <w:rsid w:val="00E11F73"/>
    <w:rsid w:val="00E1252B"/>
    <w:rsid w:val="00E12C8E"/>
    <w:rsid w:val="00E136B6"/>
    <w:rsid w:val="00E14A80"/>
    <w:rsid w:val="00E1618C"/>
    <w:rsid w:val="00E20979"/>
    <w:rsid w:val="00E21304"/>
    <w:rsid w:val="00E26E1D"/>
    <w:rsid w:val="00E320D6"/>
    <w:rsid w:val="00E339E9"/>
    <w:rsid w:val="00E34B03"/>
    <w:rsid w:val="00E351C6"/>
    <w:rsid w:val="00E37709"/>
    <w:rsid w:val="00E40670"/>
    <w:rsid w:val="00E4155E"/>
    <w:rsid w:val="00E42499"/>
    <w:rsid w:val="00E427CA"/>
    <w:rsid w:val="00E435D7"/>
    <w:rsid w:val="00E437FC"/>
    <w:rsid w:val="00E43A74"/>
    <w:rsid w:val="00E47ED6"/>
    <w:rsid w:val="00E53DC1"/>
    <w:rsid w:val="00E53F5A"/>
    <w:rsid w:val="00E56C34"/>
    <w:rsid w:val="00E61B06"/>
    <w:rsid w:val="00E70123"/>
    <w:rsid w:val="00E701B2"/>
    <w:rsid w:val="00E713EA"/>
    <w:rsid w:val="00E72397"/>
    <w:rsid w:val="00E72C44"/>
    <w:rsid w:val="00E7599E"/>
    <w:rsid w:val="00E76EFF"/>
    <w:rsid w:val="00E77740"/>
    <w:rsid w:val="00E802ED"/>
    <w:rsid w:val="00E82754"/>
    <w:rsid w:val="00E82D65"/>
    <w:rsid w:val="00E8554B"/>
    <w:rsid w:val="00E85B2A"/>
    <w:rsid w:val="00E863C7"/>
    <w:rsid w:val="00E87EDF"/>
    <w:rsid w:val="00E93195"/>
    <w:rsid w:val="00E94154"/>
    <w:rsid w:val="00E95773"/>
    <w:rsid w:val="00E95A87"/>
    <w:rsid w:val="00E961F7"/>
    <w:rsid w:val="00E96339"/>
    <w:rsid w:val="00E96894"/>
    <w:rsid w:val="00E978DD"/>
    <w:rsid w:val="00E97FCE"/>
    <w:rsid w:val="00EA0E3C"/>
    <w:rsid w:val="00EA0F0E"/>
    <w:rsid w:val="00EA1B9C"/>
    <w:rsid w:val="00EA5438"/>
    <w:rsid w:val="00EA75F8"/>
    <w:rsid w:val="00EB0A77"/>
    <w:rsid w:val="00EB3391"/>
    <w:rsid w:val="00EB462A"/>
    <w:rsid w:val="00EB57CE"/>
    <w:rsid w:val="00EB5E9A"/>
    <w:rsid w:val="00EB654B"/>
    <w:rsid w:val="00EB700A"/>
    <w:rsid w:val="00EB70C1"/>
    <w:rsid w:val="00EB788F"/>
    <w:rsid w:val="00EC0934"/>
    <w:rsid w:val="00EC10AF"/>
    <w:rsid w:val="00EC3037"/>
    <w:rsid w:val="00EC380B"/>
    <w:rsid w:val="00EC5433"/>
    <w:rsid w:val="00EC65AC"/>
    <w:rsid w:val="00EC7804"/>
    <w:rsid w:val="00ED68FE"/>
    <w:rsid w:val="00ED6957"/>
    <w:rsid w:val="00EE317B"/>
    <w:rsid w:val="00EE46FC"/>
    <w:rsid w:val="00EE4DBC"/>
    <w:rsid w:val="00EE5B37"/>
    <w:rsid w:val="00EF063C"/>
    <w:rsid w:val="00EF2F9B"/>
    <w:rsid w:val="00EF6A0E"/>
    <w:rsid w:val="00EF719E"/>
    <w:rsid w:val="00F0601F"/>
    <w:rsid w:val="00F106D5"/>
    <w:rsid w:val="00F12D49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780D"/>
    <w:rsid w:val="00F338BB"/>
    <w:rsid w:val="00F33947"/>
    <w:rsid w:val="00F353F9"/>
    <w:rsid w:val="00F40DF1"/>
    <w:rsid w:val="00F44459"/>
    <w:rsid w:val="00F44517"/>
    <w:rsid w:val="00F44957"/>
    <w:rsid w:val="00F463BF"/>
    <w:rsid w:val="00F51A89"/>
    <w:rsid w:val="00F5252B"/>
    <w:rsid w:val="00F52E00"/>
    <w:rsid w:val="00F560E0"/>
    <w:rsid w:val="00F56A65"/>
    <w:rsid w:val="00F56D95"/>
    <w:rsid w:val="00F60F3D"/>
    <w:rsid w:val="00F627CD"/>
    <w:rsid w:val="00F62D48"/>
    <w:rsid w:val="00F643FF"/>
    <w:rsid w:val="00F65FAC"/>
    <w:rsid w:val="00F66061"/>
    <w:rsid w:val="00F67373"/>
    <w:rsid w:val="00F749F1"/>
    <w:rsid w:val="00F76845"/>
    <w:rsid w:val="00F8270A"/>
    <w:rsid w:val="00F827BE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0F35"/>
    <w:rsid w:val="00FA27CF"/>
    <w:rsid w:val="00FA2F88"/>
    <w:rsid w:val="00FA5124"/>
    <w:rsid w:val="00FA681B"/>
    <w:rsid w:val="00FA73A2"/>
    <w:rsid w:val="00FB135C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E0034"/>
    <w:rsid w:val="00FE0AE5"/>
    <w:rsid w:val="00FE1688"/>
    <w:rsid w:val="00FE2D65"/>
    <w:rsid w:val="00FE2ED2"/>
    <w:rsid w:val="00FE3937"/>
    <w:rsid w:val="00FE3B57"/>
    <w:rsid w:val="00FE72A2"/>
    <w:rsid w:val="00FF01E5"/>
    <w:rsid w:val="00FF28C3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70"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styleId="ab">
    <w:name w:val="Body Text"/>
    <w:basedOn w:val="a"/>
    <w:link w:val="ac"/>
    <w:rsid w:val="001F711F"/>
    <w:pPr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F711F"/>
    <w:rPr>
      <w:rFonts w:eastAsia="Times New Roman" w:cs="Times New Roman"/>
      <w:b/>
      <w:szCs w:val="20"/>
      <w:lang w:eastAsia="ru-RU"/>
    </w:rPr>
  </w:style>
  <w:style w:type="paragraph" w:styleId="ad">
    <w:name w:val="Body Text Indent"/>
    <w:basedOn w:val="a"/>
    <w:link w:val="ae"/>
    <w:rsid w:val="001F711F"/>
    <w:pPr>
      <w:spacing w:line="360" w:lineRule="auto"/>
      <w:ind w:firstLine="720"/>
      <w:jc w:val="both"/>
    </w:pPr>
    <w:rPr>
      <w:rFonts w:eastAsia="Times New Roman" w:cs="Times New Roman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F711F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70"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styleId="ab">
    <w:name w:val="Body Text"/>
    <w:basedOn w:val="a"/>
    <w:link w:val="ac"/>
    <w:rsid w:val="001F711F"/>
    <w:pPr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F711F"/>
    <w:rPr>
      <w:rFonts w:eastAsia="Times New Roman" w:cs="Times New Roman"/>
      <w:b/>
      <w:szCs w:val="20"/>
      <w:lang w:eastAsia="ru-RU"/>
    </w:rPr>
  </w:style>
  <w:style w:type="paragraph" w:styleId="ad">
    <w:name w:val="Body Text Indent"/>
    <w:basedOn w:val="a"/>
    <w:link w:val="ae"/>
    <w:rsid w:val="001F711F"/>
    <w:pPr>
      <w:spacing w:line="360" w:lineRule="auto"/>
      <w:ind w:firstLine="720"/>
      <w:jc w:val="both"/>
    </w:pPr>
    <w:rPr>
      <w:rFonts w:eastAsia="Times New Roman" w:cs="Times New Roman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F711F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A093-07C6-4541-B4A5-07DC7B96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ветеринарии Новосибирской области</dc:creator>
  <cp:lastModifiedBy>Oleg 405</cp:lastModifiedBy>
  <cp:revision>4</cp:revision>
  <cp:lastPrinted>2019-10-10T03:27:00Z</cp:lastPrinted>
  <dcterms:created xsi:type="dcterms:W3CDTF">2019-10-10T04:39:00Z</dcterms:created>
  <dcterms:modified xsi:type="dcterms:W3CDTF">2019-10-11T03:16:00Z</dcterms:modified>
</cp:coreProperties>
</file>